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7348" w14:textId="60A52436" w:rsidR="00364246" w:rsidRDefault="00364246"/>
    <w:p w14:paraId="31E41AAB" w14:textId="77777777" w:rsidR="00AD2BF1" w:rsidRPr="00AD2BF1" w:rsidRDefault="00AD2BF1" w:rsidP="00AD2BF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D2BF1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>【春日香气】闻起来就很明媚的私藏香水 春天终于到了，穿上了心心念念的小裙子，当然不能不喷香水了啦哈哈哈 这几瓶最近真的巨巨巨爱喷，都是小清新类型， 没有一点点脂粉感，一整个爱住！！！</w:t>
      </w:r>
    </w:p>
    <w:p w14:paraId="3A6B218E" w14:textId="16DFE90B" w:rsidR="00AD2BF1" w:rsidRDefault="00AD2BF1"/>
    <w:p w14:paraId="26FC0A16" w14:textId="7632FD12" w:rsidR="00AD2BF1" w:rsidRPr="00AD2BF1" w:rsidRDefault="00AD2BF1">
      <w:pPr>
        <w:rPr>
          <w:rFonts w:hint="eastAsia"/>
          <w:color w:val="FF0000"/>
        </w:rPr>
      </w:pPr>
      <w:commentRangeStart w:id="0"/>
      <w:r w:rsidRPr="00AD2BF1">
        <w:rPr>
          <w:color w:val="FF0000"/>
          <w:highlight w:val="yellow"/>
        </w:rPr>
        <w:t>#bananarepublic</w:t>
      </w:r>
      <w:r w:rsidRPr="00AD2BF1">
        <w:rPr>
          <w:color w:val="FF0000"/>
          <w:highlight w:val="yellow"/>
        </w:rPr>
        <w:t xml:space="preserve"> #90</w:t>
      </w:r>
      <w:r w:rsidRPr="00AD2BF1">
        <w:rPr>
          <w:rFonts w:hint="eastAsia"/>
          <w:color w:val="FF0000"/>
          <w:highlight w:val="yellow"/>
        </w:rPr>
        <w:t>号纯白</w:t>
      </w:r>
      <w:commentRangeEnd w:id="0"/>
      <w:r>
        <w:rPr>
          <w:rStyle w:val="a3"/>
        </w:rPr>
        <w:commentReference w:id="0"/>
      </w:r>
    </w:p>
    <w:sectPr w:rsidR="00AD2BF1" w:rsidRPr="00AD2BF1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4-23T22:58:00Z" w:initials="MOU">
    <w:p w14:paraId="71AA33C1" w14:textId="77777777" w:rsidR="00AD2BF1" w:rsidRDefault="00AD2BF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请添加品牌话题</w:t>
      </w:r>
    </w:p>
    <w:p w14:paraId="78DB880C" w14:textId="361C2AFE" w:rsidR="00AD2BF1" w:rsidRDefault="00AD2BF1">
      <w:pPr>
        <w:pStyle w:val="a4"/>
        <w:rPr>
          <w:rFonts w:hint="eastAsi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DB88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036A8" w16cex:dateUtc="2023-04-23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B880C" w16cid:durableId="27F036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F1"/>
    <w:rsid w:val="002E4B32"/>
    <w:rsid w:val="00364246"/>
    <w:rsid w:val="00AD2BF1"/>
    <w:rsid w:val="00B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8620A"/>
  <w15:chartTrackingRefBased/>
  <w15:docId w15:val="{FEB71189-2B5D-A049-91EB-856612F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2BF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D2BF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D2B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AD2BF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D2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2023-04-23T14:54:00Z</dcterms:created>
  <dcterms:modified xsi:type="dcterms:W3CDTF">2023-04-23T14:59:00Z</dcterms:modified>
</cp:coreProperties>
</file>