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957F4" w14:textId="13FFEC3B" w:rsidR="00316005" w:rsidRDefault="00316005">
      <w:r>
        <w:rPr>
          <w:rFonts w:hint="eastAsia"/>
        </w:rPr>
        <w:t>文案</w:t>
      </w:r>
    </w:p>
    <w:p w14:paraId="613DCE32" w14:textId="77777777" w:rsidR="00316005" w:rsidRDefault="00316005" w:rsidP="00316005">
      <w:r>
        <w:rPr>
          <w:rFonts w:hint="eastAsia"/>
        </w:rPr>
        <w:t>一闻就上头的文青香！</w:t>
      </w:r>
      <w:r>
        <w:t>618点名香蕉共和国！</w:t>
      </w:r>
    </w:p>
    <w:p w14:paraId="1B1C4BAD" w14:textId="77777777" w:rsidR="00316005" w:rsidRDefault="00316005" w:rsidP="00316005"/>
    <w:p w14:paraId="278FFAD3" w14:textId="77777777" w:rsidR="00316005" w:rsidRDefault="00316005" w:rsidP="00316005">
      <w:r>
        <w:t>-</w:t>
      </w:r>
    </w:p>
    <w:p w14:paraId="5996355C" w14:textId="77777777" w:rsidR="00316005" w:rsidRDefault="00316005" w:rsidP="00316005">
      <w:r>
        <w:rPr>
          <w:rFonts w:hint="eastAsia"/>
        </w:rPr>
        <w:t>如果你喜欢佛手柑、葡萄柚、白香根草的味道，千万不能错过这一款香！</w:t>
      </w:r>
    </w:p>
    <w:p w14:paraId="7289F9EA" w14:textId="77777777" w:rsidR="00316005" w:rsidRDefault="00316005" w:rsidP="00316005"/>
    <w:p w14:paraId="32456AA3" w14:textId="63CBED8A" w:rsidR="00316005" w:rsidRDefault="00316005" w:rsidP="00316005">
      <w:r>
        <w:rPr>
          <w:rFonts w:ascii="Segoe UI Emoji" w:hAnsi="Segoe UI Emoji" w:cs="Segoe UI Emoji"/>
        </w:rPr>
        <w:t>⚪️</w:t>
      </w:r>
      <w:r>
        <w:t>BANANA REPUBLIC 香蕉共和国作为美式风格的时尚创意</w:t>
      </w:r>
      <w:r w:rsidR="00406B05" w:rsidRPr="00406B05">
        <w:rPr>
          <w:rFonts w:hint="eastAsia"/>
          <w:color w:val="FF0000"/>
        </w:rPr>
        <w:t>品牌</w:t>
      </w:r>
      <w:r w:rsidRPr="00406B05">
        <w:rPr>
          <w:rFonts w:hint="eastAsia"/>
          <w:strike/>
          <w:color w:val="FF0000"/>
        </w:rPr>
        <w:t>设</w:t>
      </w:r>
      <w:r w:rsidRPr="00406B05">
        <w:rPr>
          <w:strike/>
          <w:color w:val="FF0000"/>
        </w:rPr>
        <w:t>计店</w:t>
      </w:r>
      <w:r>
        <w:t>，之前路过他们家店铺还以为只是卖衣服配饰的，没想到香水也这么好闻。</w:t>
      </w:r>
    </w:p>
    <w:p w14:paraId="2C18C6F5" w14:textId="77777777" w:rsidR="00316005" w:rsidRDefault="00316005" w:rsidP="00316005"/>
    <w:p w14:paraId="4D957361" w14:textId="77777777" w:rsidR="00316005" w:rsidRDefault="00316005" w:rsidP="00316005">
      <w:r>
        <w:t xml:space="preserve"> -</w:t>
      </w:r>
    </w:p>
    <w:p w14:paraId="797829ED" w14:textId="77777777" w:rsidR="00316005" w:rsidRDefault="00316005" w:rsidP="00316005">
      <w:r>
        <w:rPr>
          <w:rFonts w:hint="eastAsia"/>
        </w:rPr>
        <w:t>我选的这款名字叫“</w:t>
      </w:r>
      <w:r>
        <w:t xml:space="preserve"> Pure White  90号纯白”。</w:t>
      </w:r>
    </w:p>
    <w:p w14:paraId="11ED5333" w14:textId="77777777" w:rsidR="00316005" w:rsidRDefault="00316005" w:rsidP="00316005"/>
    <w:p w14:paraId="589D86CB" w14:textId="77777777" w:rsidR="00316005" w:rsidRDefault="00316005" w:rsidP="00316005">
      <w:r>
        <w:rPr>
          <w:rFonts w:hint="eastAsia"/>
        </w:rPr>
        <w:t>作为一个不大中意烈性香水的女文青，我更喜欢清雅、勾人、不过分厚重的香气。</w:t>
      </w:r>
    </w:p>
    <w:p w14:paraId="2E490D96" w14:textId="77777777" w:rsidR="00316005" w:rsidRDefault="00316005" w:rsidP="00316005"/>
    <w:p w14:paraId="439B064A" w14:textId="77777777" w:rsidR="00316005" w:rsidRDefault="00316005" w:rsidP="00316005">
      <w:r>
        <w:rPr>
          <w:rFonts w:ascii="Segoe UI Emoji" w:hAnsi="Segoe UI Emoji" w:cs="Segoe UI Emoji"/>
        </w:rPr>
        <w:t>🟡</w:t>
      </w:r>
      <w:r>
        <w:t>它前调是绿茶、葡萄柚和佛手柑，刚喷上身是扑面而来的茶味，干净、清淡、纯粹，安安分分地内敛，并不抢眼。</w:t>
      </w:r>
    </w:p>
    <w:p w14:paraId="2D4D13B5" w14:textId="77777777" w:rsidR="00316005" w:rsidRDefault="00316005" w:rsidP="00316005"/>
    <w:p w14:paraId="00F9E3E5" w14:textId="77777777" w:rsidR="00316005" w:rsidRDefault="00316005" w:rsidP="00316005">
      <w:r>
        <w:rPr>
          <w:rFonts w:ascii="Segoe UI Emoji" w:hAnsi="Segoe UI Emoji" w:cs="Segoe UI Emoji"/>
        </w:rPr>
        <w:t>🟡</w:t>
      </w:r>
      <w:r>
        <w:t>慢慢转为茉莉、紫罗兰叶、薰衣草的中调，更多了一些花香混杂草木味，非常地轻松舒缓。会让人联想到身着纱裙的少女奔跑在田野里，虽然看上去单薄弱势，但却是更加丰富坚韧的存在。</w:t>
      </w:r>
    </w:p>
    <w:p w14:paraId="0DA87334" w14:textId="77777777" w:rsidR="00316005" w:rsidRDefault="00316005" w:rsidP="00316005"/>
    <w:p w14:paraId="12584F69" w14:textId="77777777" w:rsidR="00316005" w:rsidRDefault="00316005" w:rsidP="00316005"/>
    <w:p w14:paraId="60EB32FE" w14:textId="77777777" w:rsidR="00316005" w:rsidRDefault="00316005" w:rsidP="00316005">
      <w:r>
        <w:rPr>
          <w:rFonts w:ascii="Segoe UI Emoji" w:hAnsi="Segoe UI Emoji" w:cs="Segoe UI Emoji"/>
        </w:rPr>
        <w:t>🟡</w:t>
      </w:r>
      <w:r>
        <w:t>转到后调的时候，那股勾人的劲就出现了。白香根草、麝香、琥珀的味道混杂，浓郁但是不浓烈，更像是伪体香那样自然，但是仔细一品发现里面暗藏心机的感觉。</w:t>
      </w:r>
    </w:p>
    <w:p w14:paraId="3A10132D" w14:textId="77777777" w:rsidR="00316005" w:rsidRDefault="00316005" w:rsidP="00316005"/>
    <w:p w14:paraId="15BC7FDD" w14:textId="77777777" w:rsidR="00316005" w:rsidRDefault="00316005" w:rsidP="00316005"/>
    <w:p w14:paraId="7B8204F1" w14:textId="77777777" w:rsidR="00316005" w:rsidRDefault="00316005" w:rsidP="00316005">
      <w:r>
        <w:rPr>
          <w:rFonts w:ascii="Segoe UI Emoji" w:hAnsi="Segoe UI Emoji" w:cs="Segoe UI Emoji"/>
        </w:rPr>
        <w:t>⚪️</w:t>
      </w:r>
      <w:r>
        <w:t>总体来说不错，个人认为性价比很高。</w:t>
      </w:r>
    </w:p>
    <w:p w14:paraId="46049294" w14:textId="77777777" w:rsidR="00316005" w:rsidRDefault="00316005" w:rsidP="00316005"/>
    <w:p w14:paraId="38780983" w14:textId="77777777" w:rsidR="00316005" w:rsidRDefault="00316005" w:rsidP="00316005">
      <w:r>
        <w:t>-</w:t>
      </w:r>
    </w:p>
    <w:p w14:paraId="7011C6F2" w14:textId="77777777" w:rsidR="00316005" w:rsidRDefault="00316005" w:rsidP="00316005">
      <w:r>
        <w:rPr>
          <w:rFonts w:hint="eastAsia"/>
        </w:rPr>
        <w:t>它可能不适合顶级爱香者的口味，更适合作为日常用香。</w:t>
      </w:r>
    </w:p>
    <w:p w14:paraId="750A2261" w14:textId="77777777" w:rsidR="00316005" w:rsidRDefault="00316005" w:rsidP="00316005"/>
    <w:p w14:paraId="60F8444B" w14:textId="20D5D5CE" w:rsidR="00316005" w:rsidRDefault="00316005" w:rsidP="00316005">
      <w:r>
        <w:rPr>
          <w:rFonts w:hint="eastAsia"/>
        </w:rPr>
        <w:t>上班通勤、外出聚会、闺蜜相约</w:t>
      </w:r>
      <w:r>
        <w:t>.....层次丰富、好闻、不扰人却勾人。比较适合秋冬搭配毛衣、暖色羊绒围巾和呢子大衣。文艺风或者内敛含蓄的女孩子可以试一下啦～</w:t>
      </w:r>
    </w:p>
    <w:p w14:paraId="60B883ED" w14:textId="77777777" w:rsidR="00406B05" w:rsidRPr="00AE0856" w:rsidRDefault="00406B05" w:rsidP="00406B05">
      <w:pPr>
        <w:rPr>
          <w:sz w:val="22"/>
          <w:szCs w:val="24"/>
        </w:rPr>
      </w:pPr>
      <w:commentRangeStart w:id="0"/>
      <w:r w:rsidRPr="006F68C6">
        <w:rPr>
          <w:color w:val="FF0000"/>
        </w:rPr>
        <w:t>#BR香水</w:t>
      </w:r>
      <w:r w:rsidRPr="006F68C6">
        <w:rPr>
          <w:rFonts w:hint="eastAsia"/>
          <w:color w:val="FF0000"/>
        </w:rPr>
        <w:t xml:space="preserve"> </w:t>
      </w:r>
      <w:r w:rsidRPr="006F68C6">
        <w:rPr>
          <w:color w:val="FF0000"/>
        </w:rPr>
        <w:t>#618小红书买买节 #夏日氛围感香水</w:t>
      </w:r>
      <w:commentRangeEnd w:id="0"/>
      <w:r>
        <w:rPr>
          <w:rStyle w:val="a3"/>
        </w:rPr>
        <w:commentReference w:id="0"/>
      </w:r>
    </w:p>
    <w:p w14:paraId="608FB0DC" w14:textId="77777777" w:rsidR="00316005" w:rsidRPr="00406B05" w:rsidRDefault="00316005" w:rsidP="00316005"/>
    <w:p w14:paraId="02788F42" w14:textId="77777777" w:rsidR="00316005" w:rsidRDefault="00316005" w:rsidP="00316005"/>
    <w:p w14:paraId="7176A49D" w14:textId="77777777" w:rsidR="00316005" w:rsidRDefault="00316005" w:rsidP="00316005"/>
    <w:p w14:paraId="06F1255F" w14:textId="661C946A" w:rsidR="00316005" w:rsidRDefault="00316005" w:rsidP="00316005">
      <w:r>
        <w:rPr>
          <w:rFonts w:hint="eastAsia"/>
        </w:rPr>
        <w:t>图片</w:t>
      </w:r>
    </w:p>
    <w:p w14:paraId="689AB334" w14:textId="7DFC2BF2" w:rsidR="00316005" w:rsidRDefault="00316005" w:rsidP="00316005">
      <w:r>
        <w:rPr>
          <w:noProof/>
        </w:rPr>
        <w:lastRenderedPageBreak/>
        <w:drawing>
          <wp:inline distT="0" distB="0" distL="0" distR="0" wp14:anchorId="32B58F8B" wp14:editId="1190E05E">
            <wp:extent cx="5264785" cy="3950335"/>
            <wp:effectExtent l="0" t="0" r="0" b="0"/>
            <wp:docPr id="4283055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32E2E" w14:textId="3B97D11A" w:rsidR="00316005" w:rsidRDefault="00316005" w:rsidP="00316005">
      <w:r>
        <w:rPr>
          <w:noProof/>
        </w:rPr>
        <w:lastRenderedPageBreak/>
        <w:drawing>
          <wp:inline distT="0" distB="0" distL="0" distR="0" wp14:anchorId="69894C07" wp14:editId="4D380A75">
            <wp:extent cx="5272405" cy="7029450"/>
            <wp:effectExtent l="0" t="0" r="4445" b="0"/>
            <wp:docPr id="185462807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D8BBC6B" wp14:editId="043ECFB7">
            <wp:extent cx="5264785" cy="6893560"/>
            <wp:effectExtent l="0" t="0" r="0" b="2540"/>
            <wp:docPr id="893370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689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52E6A00" wp14:editId="65EDF840">
            <wp:extent cx="5272405" cy="7029450"/>
            <wp:effectExtent l="0" t="0" r="4445" b="0"/>
            <wp:docPr id="205509980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7C142A5" wp14:editId="76F71839">
            <wp:extent cx="5272405" cy="3957955"/>
            <wp:effectExtent l="0" t="0" r="4445" b="4445"/>
            <wp:docPr id="119939480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8DB73A0" wp14:editId="74E62149">
            <wp:extent cx="5264785" cy="3943350"/>
            <wp:effectExtent l="0" t="0" r="0" b="0"/>
            <wp:docPr id="69653376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60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icrosoft Office User" w:date="2023-06-10T22:35:00Z" w:initials="MOU">
    <w:p w14:paraId="21A9F8D6" w14:textId="77777777" w:rsidR="00406B05" w:rsidRDefault="00406B05" w:rsidP="00406B05">
      <w:pPr>
        <w:pStyle w:val="a4"/>
      </w:pPr>
      <w:r>
        <w:rPr>
          <w:rStyle w:val="a3"/>
        </w:rPr>
        <w:annotationRef/>
      </w:r>
      <w:r>
        <w:rPr>
          <w:rFonts w:hint="eastAsia"/>
        </w:rPr>
        <w:t>需添加品牌话题+热门香水话题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1A9F8D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2F793A" w16cex:dateUtc="2023-06-10T14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1A9F8D6" w16cid:durableId="282F793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025"/>
    <w:rsid w:val="000129B9"/>
    <w:rsid w:val="00316005"/>
    <w:rsid w:val="00406B05"/>
    <w:rsid w:val="00C31025"/>
    <w:rsid w:val="00C9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7C041"/>
  <w15:chartTrackingRefBased/>
  <w15:docId w15:val="{D51BF546-E163-4394-91C9-D55F3F1F8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406B05"/>
    <w:rPr>
      <w:sz w:val="21"/>
      <w:szCs w:val="21"/>
    </w:rPr>
  </w:style>
  <w:style w:type="paragraph" w:styleId="a4">
    <w:name w:val="annotation text"/>
    <w:basedOn w:val="a"/>
    <w:link w:val="a5"/>
    <w:uiPriority w:val="99"/>
    <w:semiHidden/>
    <w:unhideWhenUsed/>
    <w:rsid w:val="00406B05"/>
    <w:pPr>
      <w:jc w:val="left"/>
    </w:pPr>
    <w:rPr>
      <w:szCs w:val="24"/>
    </w:rPr>
  </w:style>
  <w:style w:type="character" w:customStyle="1" w:styleId="a5">
    <w:name w:val="批注文字 字符"/>
    <w:basedOn w:val="a0"/>
    <w:link w:val="a4"/>
    <w:uiPriority w:val="99"/>
    <w:semiHidden/>
    <w:rsid w:val="00406B05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microsoft.com/office/2018/08/relationships/commentsExtensible" Target="commentsExtensible.xm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16/09/relationships/commentsIds" Target="commentsIds.xml"/><Relationship Id="rId11" Type="http://schemas.openxmlformats.org/officeDocument/2006/relationships/image" Target="media/image4.jpeg"/><Relationship Id="rId5" Type="http://schemas.microsoft.com/office/2011/relationships/commentsExtended" Target="commentsExtended.xml"/><Relationship Id="rId15" Type="http://schemas.microsoft.com/office/2011/relationships/people" Target="people.xml"/><Relationship Id="rId10" Type="http://schemas.openxmlformats.org/officeDocument/2006/relationships/image" Target="media/image3.jpeg"/><Relationship Id="rId4" Type="http://schemas.openxmlformats.org/officeDocument/2006/relationships/comments" Target="commen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88</Words>
  <Characters>508</Characters>
  <Application>Microsoft Office Word</Application>
  <DocSecurity>0</DocSecurity>
  <Lines>4</Lines>
  <Paragraphs>1</Paragraphs>
  <ScaleCrop>false</ScaleCrop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2benzhuang</dc:creator>
  <cp:keywords/>
  <dc:description/>
  <cp:lastModifiedBy>Microsoft Office User</cp:lastModifiedBy>
  <cp:revision>3</cp:revision>
  <dcterms:created xsi:type="dcterms:W3CDTF">2023-06-10T16:04:00Z</dcterms:created>
  <dcterms:modified xsi:type="dcterms:W3CDTF">2023-06-11T03:59:00Z</dcterms:modified>
</cp:coreProperties>
</file>