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CBD7C9" w14:textId="090AC1E3" w:rsidR="00DB3AD0" w:rsidRDefault="00427EAF">
      <w:pPr>
        <w:rPr>
          <w:sz w:val="36"/>
          <w:szCs w:val="40"/>
        </w:rPr>
      </w:pPr>
      <w:r w:rsidRPr="00427EAF">
        <w:rPr>
          <w:rFonts w:hint="eastAsia"/>
          <w:sz w:val="36"/>
          <w:szCs w:val="40"/>
        </w:rPr>
        <w:t>文案：</w:t>
      </w:r>
    </w:p>
    <w:p w14:paraId="1AA7954A" w14:textId="77777777" w:rsidR="00427EAF" w:rsidRP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8"/>
          <w:szCs w:val="32"/>
        </w:rPr>
        <w:t>“</w:t>
      </w:r>
      <w:r w:rsidRPr="00427EAF">
        <w:rPr>
          <w:rFonts w:hint="eastAsia"/>
          <w:sz w:val="22"/>
          <w:szCs w:val="24"/>
        </w:rPr>
        <w:t>白茶清欢无别事，我在等风也等你”</w:t>
      </w:r>
    </w:p>
    <w:p w14:paraId="2A16F314" w14:textId="77777777" w:rsidR="00427EAF" w:rsidRP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2"/>
          <w:szCs w:val="24"/>
        </w:rPr>
        <w:t>风可以带你去，任何你想去的地方</w:t>
      </w:r>
    </w:p>
    <w:p w14:paraId="4D780CC6" w14:textId="77777777" w:rsidR="00427EAF" w:rsidRP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2"/>
          <w:szCs w:val="24"/>
        </w:rPr>
        <w:t>炎炎夏日，感受风吹过发丝</w:t>
      </w:r>
    </w:p>
    <w:p w14:paraId="118EDEDA" w14:textId="77777777" w:rsidR="00427EAF" w:rsidRP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2"/>
          <w:szCs w:val="24"/>
        </w:rPr>
        <w:t>行走在绿意盎然的茶园中</w:t>
      </w:r>
    </w:p>
    <w:p w14:paraId="3107F948" w14:textId="4AF852E1" w:rsidR="00427EAF" w:rsidRP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2"/>
          <w:szCs w:val="24"/>
        </w:rPr>
        <w:t>感受【</w:t>
      </w:r>
      <w:r w:rsidRPr="00427EAF">
        <w:rPr>
          <w:sz w:val="22"/>
          <w:szCs w:val="24"/>
        </w:rPr>
        <w:t xml:space="preserve">BANANA REPUBLIC </w:t>
      </w:r>
      <w:commentRangeStart w:id="0"/>
      <w:r w:rsidR="00AE0856" w:rsidRPr="00AE0856">
        <w:rPr>
          <w:rFonts w:hint="eastAsia"/>
          <w:color w:val="FF0000"/>
          <w:sz w:val="22"/>
          <w:szCs w:val="24"/>
        </w:rPr>
        <w:t>香蕉共和国</w:t>
      </w:r>
      <w:commentRangeEnd w:id="0"/>
      <w:r w:rsidR="00AE0856">
        <w:rPr>
          <w:rStyle w:val="a3"/>
        </w:rPr>
        <w:commentReference w:id="0"/>
      </w:r>
      <w:r w:rsidRPr="00427EAF">
        <w:rPr>
          <w:sz w:val="22"/>
          <w:szCs w:val="24"/>
        </w:rPr>
        <w:t>90纯白】带来的阵阵茶香</w:t>
      </w:r>
    </w:p>
    <w:p w14:paraId="19F31FD1" w14:textId="77777777" w:rsidR="00427EAF" w:rsidRPr="00427EAF" w:rsidRDefault="00427EAF" w:rsidP="00427EAF">
      <w:pPr>
        <w:rPr>
          <w:sz w:val="22"/>
          <w:szCs w:val="24"/>
        </w:rPr>
      </w:pPr>
    </w:p>
    <w:p w14:paraId="1F18548B" w14:textId="60173A94" w:rsidR="00427EAF" w:rsidRP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2"/>
          <w:szCs w:val="24"/>
        </w:rPr>
        <w:t>【</w:t>
      </w:r>
      <w:r w:rsidRPr="00427EAF">
        <w:rPr>
          <w:sz w:val="22"/>
          <w:szCs w:val="24"/>
        </w:rPr>
        <w:t>BANANA REPUBLIC</w:t>
      </w:r>
      <w:commentRangeStart w:id="1"/>
      <w:r w:rsidRPr="00427EAF">
        <w:rPr>
          <w:sz w:val="22"/>
          <w:szCs w:val="24"/>
        </w:rPr>
        <w:t xml:space="preserve"> </w:t>
      </w:r>
      <w:r w:rsidR="00AE0856" w:rsidRPr="00AE0856">
        <w:rPr>
          <w:rFonts w:hint="eastAsia"/>
          <w:color w:val="FF0000"/>
          <w:sz w:val="22"/>
          <w:szCs w:val="24"/>
        </w:rPr>
        <w:t>香蕉共和国</w:t>
      </w:r>
      <w:commentRangeEnd w:id="1"/>
      <w:r w:rsidR="00AE0856">
        <w:rPr>
          <w:rStyle w:val="a3"/>
        </w:rPr>
        <w:commentReference w:id="1"/>
      </w:r>
      <w:r w:rsidRPr="00427EAF">
        <w:rPr>
          <w:sz w:val="22"/>
          <w:szCs w:val="24"/>
        </w:rPr>
        <w:t>90纯白】</w:t>
      </w:r>
    </w:p>
    <w:p w14:paraId="03701425" w14:textId="77777777" w:rsidR="00427EAF" w:rsidRP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2"/>
          <w:szCs w:val="24"/>
        </w:rPr>
        <w:t>是我最近新发现的夏日宝藏</w:t>
      </w:r>
    </w:p>
    <w:p w14:paraId="7DC17307" w14:textId="77777777" w:rsidR="00427EAF" w:rsidRP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2"/>
          <w:szCs w:val="24"/>
        </w:rPr>
        <w:t>它像一位采茶的少女</w:t>
      </w:r>
    </w:p>
    <w:p w14:paraId="0166DE77" w14:textId="77777777" w:rsidR="00427EAF" w:rsidRP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2"/>
          <w:szCs w:val="24"/>
        </w:rPr>
        <w:t>带着袅袅茶香在烟雨朦胧中走来</w:t>
      </w:r>
    </w:p>
    <w:p w14:paraId="627125B7" w14:textId="77777777" w:rsidR="00427EAF" w:rsidRPr="00427EAF" w:rsidRDefault="00427EAF" w:rsidP="00427EAF">
      <w:pPr>
        <w:rPr>
          <w:sz w:val="22"/>
          <w:szCs w:val="24"/>
        </w:rPr>
      </w:pPr>
    </w:p>
    <w:p w14:paraId="29C0B6F3" w14:textId="77777777" w:rsidR="00427EAF" w:rsidRP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2"/>
          <w:szCs w:val="24"/>
        </w:rPr>
        <w:t>初闻就让人心旷神怡</w:t>
      </w:r>
    </w:p>
    <w:p w14:paraId="61374292" w14:textId="77777777" w:rsidR="00427EAF" w:rsidRP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2"/>
          <w:szCs w:val="24"/>
        </w:rPr>
        <w:t>以清新的绿茶和佛手柑为开场</w:t>
      </w:r>
    </w:p>
    <w:p w14:paraId="2001C105" w14:textId="77777777" w:rsidR="00427EAF" w:rsidRP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2"/>
          <w:szCs w:val="24"/>
        </w:rPr>
        <w:t>夹杂了葡萄柚的酸甜</w:t>
      </w:r>
    </w:p>
    <w:p w14:paraId="7E569875" w14:textId="77777777" w:rsidR="00427EAF" w:rsidRP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2"/>
          <w:szCs w:val="24"/>
        </w:rPr>
        <w:t>驱散了夏日烦闷的心情</w:t>
      </w:r>
    </w:p>
    <w:p w14:paraId="5B23B0D2" w14:textId="77777777" w:rsidR="00427EAF" w:rsidRP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2"/>
          <w:szCs w:val="24"/>
        </w:rPr>
        <w:t>徐徐而来的茶香让人仿佛置身座座茶山之中</w:t>
      </w:r>
    </w:p>
    <w:p w14:paraId="03434CEC" w14:textId="77777777" w:rsidR="00427EAF" w:rsidRP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2"/>
          <w:szCs w:val="24"/>
        </w:rPr>
        <w:t>中后调融入了花香的芬芳</w:t>
      </w:r>
    </w:p>
    <w:p w14:paraId="47EAAB09" w14:textId="77777777" w:rsidR="00427EAF" w:rsidRP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2"/>
          <w:szCs w:val="24"/>
        </w:rPr>
        <w:t>纯净洁白的茉莉花</w:t>
      </w:r>
      <w:r w:rsidRPr="00427EAF">
        <w:rPr>
          <w:sz w:val="22"/>
          <w:szCs w:val="24"/>
        </w:rPr>
        <w:t xml:space="preserve"> 带着淡淡的薰衣草味扑面而来</w:t>
      </w:r>
    </w:p>
    <w:p w14:paraId="10B0660C" w14:textId="77777777" w:rsidR="00427EAF" w:rsidRP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2"/>
          <w:szCs w:val="24"/>
        </w:rPr>
        <w:t>鼻吸也不忍让这抹香气消散</w:t>
      </w:r>
    </w:p>
    <w:p w14:paraId="5A478272" w14:textId="77777777" w:rsidR="00427EAF" w:rsidRPr="00427EAF" w:rsidRDefault="00427EAF" w:rsidP="00427EAF">
      <w:pPr>
        <w:rPr>
          <w:sz w:val="22"/>
          <w:szCs w:val="24"/>
        </w:rPr>
      </w:pPr>
    </w:p>
    <w:p w14:paraId="04643013" w14:textId="77777777" w:rsidR="00427EAF" w:rsidRP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2"/>
          <w:szCs w:val="24"/>
        </w:rPr>
        <w:t>在周末约着朋友去感受绿色</w:t>
      </w:r>
    </w:p>
    <w:p w14:paraId="12950885" w14:textId="77777777" w:rsidR="00427EAF" w:rsidRP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2"/>
          <w:szCs w:val="24"/>
        </w:rPr>
        <w:t>丁达尔效应在树荫中若影若现</w:t>
      </w:r>
    </w:p>
    <w:p w14:paraId="7A7491F5" w14:textId="77777777" w:rsidR="00427EAF" w:rsidRP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2"/>
          <w:szCs w:val="24"/>
        </w:rPr>
        <w:t>这份香气消消渗透进皮肤</w:t>
      </w:r>
    </w:p>
    <w:p w14:paraId="65105452" w14:textId="77777777" w:rsidR="00427EAF" w:rsidRP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2"/>
          <w:szCs w:val="24"/>
        </w:rPr>
        <w:t>仿佛是这个大自然赋予的味道</w:t>
      </w:r>
    </w:p>
    <w:p w14:paraId="3E7FB26B" w14:textId="77777777" w:rsidR="00427EAF" w:rsidRPr="00427EAF" w:rsidRDefault="00427EAF" w:rsidP="00427EAF">
      <w:pPr>
        <w:rPr>
          <w:sz w:val="22"/>
          <w:szCs w:val="24"/>
        </w:rPr>
      </w:pPr>
    </w:p>
    <w:p w14:paraId="43EC8A8A" w14:textId="77777777" w:rsidR="00427EAF" w:rsidRP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2"/>
          <w:szCs w:val="24"/>
        </w:rPr>
        <w:t>就连它的颜值都那么让人心动</w:t>
      </w:r>
    </w:p>
    <w:p w14:paraId="648B978A" w14:textId="77777777" w:rsidR="00427EAF" w:rsidRP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2"/>
          <w:szCs w:val="24"/>
        </w:rPr>
        <w:t>极简的设计</w:t>
      </w:r>
      <w:r w:rsidRPr="00427EAF">
        <w:rPr>
          <w:sz w:val="22"/>
          <w:szCs w:val="24"/>
        </w:rPr>
        <w:t xml:space="preserve"> 沉稳优雅</w:t>
      </w:r>
    </w:p>
    <w:p w14:paraId="5A4166F1" w14:textId="77777777" w:rsidR="00427EAF" w:rsidRP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2"/>
          <w:szCs w:val="24"/>
        </w:rPr>
        <w:t>哑光的金属瓶盖和真皮颈环</w:t>
      </w:r>
    </w:p>
    <w:p w14:paraId="1A171547" w14:textId="77777777" w:rsidR="00427EAF" w:rsidRP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2"/>
          <w:szCs w:val="24"/>
        </w:rPr>
        <w:t>无不诠释着都市的摩登生活</w:t>
      </w:r>
    </w:p>
    <w:p w14:paraId="02980396" w14:textId="77777777" w:rsidR="00427EAF" w:rsidRPr="00427EAF" w:rsidRDefault="00427EAF" w:rsidP="00427EAF">
      <w:pPr>
        <w:rPr>
          <w:sz w:val="22"/>
          <w:szCs w:val="24"/>
        </w:rPr>
      </w:pPr>
    </w:p>
    <w:p w14:paraId="1CCE4D36" w14:textId="77777777" w:rsidR="00427EAF" w:rsidRPr="00427EAF" w:rsidRDefault="00427EAF" w:rsidP="00427EAF">
      <w:pPr>
        <w:rPr>
          <w:sz w:val="22"/>
          <w:szCs w:val="24"/>
        </w:rPr>
      </w:pPr>
      <w:r w:rsidRPr="00427EAF">
        <w:rPr>
          <w:sz w:val="22"/>
          <w:szCs w:val="24"/>
        </w:rPr>
        <w:t>BANANAREPUBLIC</w:t>
      </w:r>
    </w:p>
    <w:p w14:paraId="3174E18B" w14:textId="77777777" w:rsidR="00427EAF" w:rsidRP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2"/>
          <w:szCs w:val="24"/>
        </w:rPr>
        <w:t>是以融合美式简洁休闲与摩登都会特质的设计风格</w:t>
      </w:r>
    </w:p>
    <w:p w14:paraId="6BFD6291" w14:textId="77777777" w:rsidR="00427EAF" w:rsidRP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2"/>
          <w:szCs w:val="24"/>
        </w:rPr>
        <w:t>深深吸引全球时尚人士的心</w:t>
      </w:r>
    </w:p>
    <w:p w14:paraId="72BB430B" w14:textId="77777777" w:rsidR="00427EAF" w:rsidRP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2"/>
          <w:szCs w:val="24"/>
        </w:rPr>
        <w:t>提供给都市达人高质感的精致选择</w:t>
      </w:r>
    </w:p>
    <w:p w14:paraId="1507EC44" w14:textId="77777777" w:rsidR="00427EAF" w:rsidRP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2"/>
          <w:szCs w:val="24"/>
        </w:rPr>
        <w:t>旗下的香水线低调且经典</w:t>
      </w:r>
    </w:p>
    <w:p w14:paraId="7FB19A0E" w14:textId="6BFFBC80" w:rsidR="00427EAF" w:rsidRDefault="00427EAF" w:rsidP="00427EAF">
      <w:pPr>
        <w:rPr>
          <w:sz w:val="22"/>
          <w:szCs w:val="24"/>
        </w:rPr>
      </w:pPr>
      <w:r w:rsidRPr="00427EAF">
        <w:rPr>
          <w:rFonts w:hint="eastAsia"/>
          <w:sz w:val="22"/>
          <w:szCs w:val="24"/>
        </w:rPr>
        <w:t>以香氛的魅力重新诠释新时代的迷人风采</w:t>
      </w:r>
    </w:p>
    <w:p w14:paraId="2CA91407" w14:textId="03C0B480" w:rsidR="00427EAF" w:rsidRPr="00AE0856" w:rsidRDefault="00AE0856" w:rsidP="00427EAF">
      <w:pPr>
        <w:rPr>
          <w:sz w:val="22"/>
          <w:szCs w:val="24"/>
        </w:rPr>
      </w:pPr>
      <w:commentRangeStart w:id="2"/>
      <w:r w:rsidRPr="006F68C6">
        <w:rPr>
          <w:color w:val="FF0000"/>
        </w:rPr>
        <w:t>#BR香水</w:t>
      </w:r>
      <w:r w:rsidRPr="006F68C6">
        <w:rPr>
          <w:rFonts w:hint="eastAsia"/>
          <w:color w:val="FF0000"/>
        </w:rPr>
        <w:t xml:space="preserve"> </w:t>
      </w:r>
      <w:r w:rsidRPr="006F68C6">
        <w:rPr>
          <w:color w:val="FF0000"/>
        </w:rPr>
        <w:t>#618小红书买买节 #夏日氛围感香水</w:t>
      </w:r>
      <w:commentRangeEnd w:id="2"/>
      <w:r>
        <w:rPr>
          <w:rStyle w:val="a3"/>
        </w:rPr>
        <w:commentReference w:id="2"/>
      </w:r>
    </w:p>
    <w:p w14:paraId="4CC00694" w14:textId="77777777" w:rsidR="00427EAF" w:rsidRDefault="00427EAF" w:rsidP="00427EAF">
      <w:pPr>
        <w:rPr>
          <w:sz w:val="22"/>
          <w:szCs w:val="24"/>
        </w:rPr>
      </w:pPr>
    </w:p>
    <w:p w14:paraId="2CEBF808" w14:textId="77777777" w:rsidR="00427EAF" w:rsidRDefault="00427EAF" w:rsidP="00427EAF">
      <w:pPr>
        <w:rPr>
          <w:sz w:val="22"/>
          <w:szCs w:val="24"/>
        </w:rPr>
      </w:pPr>
    </w:p>
    <w:p w14:paraId="0608207B" w14:textId="732C2E7B" w:rsidR="00427EAF" w:rsidRDefault="00427EAF" w:rsidP="00427EAF">
      <w:pPr>
        <w:rPr>
          <w:rFonts w:hint="eastAsia"/>
          <w:sz w:val="22"/>
          <w:szCs w:val="24"/>
        </w:rPr>
      </w:pPr>
    </w:p>
    <w:p w14:paraId="2F168016" w14:textId="77777777" w:rsidR="00427EAF" w:rsidRDefault="00427EAF" w:rsidP="00427EAF">
      <w:pPr>
        <w:rPr>
          <w:sz w:val="22"/>
          <w:szCs w:val="24"/>
        </w:rPr>
      </w:pPr>
    </w:p>
    <w:p w14:paraId="1715A1AA" w14:textId="4C9CAC5D" w:rsidR="00427EAF" w:rsidRDefault="00427EAF" w:rsidP="00427EAF">
      <w:pPr>
        <w:rPr>
          <w:sz w:val="32"/>
          <w:szCs w:val="36"/>
        </w:rPr>
      </w:pPr>
      <w:r w:rsidRPr="00427EAF">
        <w:rPr>
          <w:rFonts w:hint="eastAsia"/>
          <w:sz w:val="32"/>
          <w:szCs w:val="36"/>
        </w:rPr>
        <w:lastRenderedPageBreak/>
        <w:t>图片：</w:t>
      </w:r>
      <w:r w:rsidR="00AE0856" w:rsidRPr="00AE0856">
        <w:rPr>
          <w:rFonts w:hint="eastAsia"/>
          <w:color w:val="FF0000"/>
          <w:sz w:val="32"/>
          <w:szCs w:val="36"/>
        </w:rPr>
        <w:t>OK</w:t>
      </w:r>
    </w:p>
    <w:p w14:paraId="6A008191" w14:textId="7B3E36FE" w:rsidR="00427EAF" w:rsidRPr="00427EAF" w:rsidRDefault="00427EAF" w:rsidP="00427EAF">
      <w:pPr>
        <w:rPr>
          <w:sz w:val="32"/>
          <w:szCs w:val="36"/>
        </w:rPr>
      </w:pPr>
      <w:r>
        <w:rPr>
          <w:rFonts w:hint="eastAsia"/>
          <w:noProof/>
          <w:sz w:val="32"/>
          <w:szCs w:val="36"/>
        </w:rPr>
        <w:drawing>
          <wp:inline distT="0" distB="0" distL="0" distR="0" wp14:anchorId="597A7A2A" wp14:editId="539CC60F">
            <wp:extent cx="5274310" cy="6990080"/>
            <wp:effectExtent l="0" t="0" r="2540" b="1270"/>
            <wp:docPr id="15484388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438858" name="图片 154843885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9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2"/>
          <w:szCs w:val="36"/>
        </w:rPr>
        <w:lastRenderedPageBreak/>
        <w:drawing>
          <wp:inline distT="0" distB="0" distL="0" distR="0" wp14:anchorId="1AB52C11" wp14:editId="4C362C0E">
            <wp:extent cx="5274310" cy="7913370"/>
            <wp:effectExtent l="0" t="0" r="2540" b="0"/>
            <wp:docPr id="61283199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831990" name="图片 61283199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1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2"/>
          <w:szCs w:val="36"/>
        </w:rPr>
        <w:lastRenderedPageBreak/>
        <w:drawing>
          <wp:inline distT="0" distB="0" distL="0" distR="0" wp14:anchorId="3F4708AA" wp14:editId="4F2A5BCE">
            <wp:extent cx="5274310" cy="7735570"/>
            <wp:effectExtent l="0" t="0" r="2540" b="0"/>
            <wp:docPr id="59456458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564587" name="图片 59456458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3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2"/>
          <w:szCs w:val="36"/>
        </w:rPr>
        <w:lastRenderedPageBreak/>
        <w:drawing>
          <wp:inline distT="0" distB="0" distL="0" distR="0" wp14:anchorId="5A2A9D3E" wp14:editId="4B8F3516">
            <wp:extent cx="5274310" cy="7912735"/>
            <wp:effectExtent l="0" t="0" r="2540" b="0"/>
            <wp:docPr id="5696581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658129" name="图片 56965812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1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2"/>
          <w:szCs w:val="36"/>
        </w:rPr>
        <w:lastRenderedPageBreak/>
        <w:drawing>
          <wp:inline distT="0" distB="0" distL="0" distR="0" wp14:anchorId="24278008" wp14:editId="6E30CA03">
            <wp:extent cx="5274310" cy="6993255"/>
            <wp:effectExtent l="0" t="0" r="2540" b="0"/>
            <wp:docPr id="67793730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937309" name="图片 67793730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9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2"/>
          <w:szCs w:val="36"/>
        </w:rPr>
        <w:lastRenderedPageBreak/>
        <w:drawing>
          <wp:inline distT="0" distB="0" distL="0" distR="0" wp14:anchorId="4984F96A" wp14:editId="2E3B2775">
            <wp:extent cx="5274310" cy="7479665"/>
            <wp:effectExtent l="0" t="0" r="2540" b="6985"/>
            <wp:docPr id="6626433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643339" name="图片 66264333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2"/>
          <w:szCs w:val="36"/>
        </w:rPr>
        <w:lastRenderedPageBreak/>
        <w:drawing>
          <wp:inline distT="0" distB="0" distL="0" distR="0" wp14:anchorId="1708319A" wp14:editId="09621558">
            <wp:extent cx="5274310" cy="7913370"/>
            <wp:effectExtent l="0" t="0" r="2540" b="0"/>
            <wp:docPr id="54658876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588768" name="图片 54658876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1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2"/>
          <w:szCs w:val="36"/>
        </w:rPr>
        <w:lastRenderedPageBreak/>
        <w:drawing>
          <wp:inline distT="0" distB="0" distL="0" distR="0" wp14:anchorId="1CD0A8DC" wp14:editId="3B5696A2">
            <wp:extent cx="5274310" cy="7913370"/>
            <wp:effectExtent l="0" t="0" r="2540" b="0"/>
            <wp:docPr id="52685237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852372" name="图片 52685237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1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7EAF" w:rsidRPr="00427E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Microsoft Office User" w:date="2023-06-10T23:28:00Z" w:initials="MOU">
    <w:p w14:paraId="438A0506" w14:textId="76188BF0" w:rsidR="00AE0856" w:rsidRDefault="00AE0856">
      <w:pPr>
        <w:pStyle w:val="a4"/>
      </w:pPr>
      <w:r>
        <w:rPr>
          <w:rStyle w:val="a3"/>
        </w:rPr>
        <w:annotationRef/>
      </w:r>
      <w:r>
        <w:rPr>
          <w:rFonts w:hint="eastAsia"/>
        </w:rPr>
        <w:t>添加品牌中文名</w:t>
      </w:r>
    </w:p>
  </w:comment>
  <w:comment w:id="1" w:author="Microsoft Office User" w:date="2023-06-10T23:28:00Z" w:initials="MOU">
    <w:p w14:paraId="0F577CBD" w14:textId="3F3884F5" w:rsidR="00AE0856" w:rsidRDefault="00AE0856">
      <w:pPr>
        <w:pStyle w:val="a4"/>
      </w:pPr>
      <w:r>
        <w:rPr>
          <w:rStyle w:val="a3"/>
        </w:rPr>
        <w:annotationRef/>
      </w:r>
      <w:r>
        <w:rPr>
          <w:rFonts w:hint="eastAsia"/>
        </w:rPr>
        <w:t>添加品牌中文名</w:t>
      </w:r>
    </w:p>
  </w:comment>
  <w:comment w:id="2" w:author="Microsoft Office User" w:date="2023-06-10T22:35:00Z" w:initials="MOU">
    <w:p w14:paraId="12D937E4" w14:textId="77777777" w:rsidR="00AE0856" w:rsidRDefault="00AE0856" w:rsidP="00AE0856">
      <w:pPr>
        <w:pStyle w:val="a4"/>
      </w:pPr>
      <w:r>
        <w:rPr>
          <w:rStyle w:val="a3"/>
        </w:rPr>
        <w:annotationRef/>
      </w:r>
      <w:r>
        <w:rPr>
          <w:rFonts w:hint="eastAsia"/>
        </w:rPr>
        <w:t>需添加品牌话题+热门香水话题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38A0506" w15:done="0"/>
  <w15:commentEx w15:paraId="0F577CBD" w15:done="0"/>
  <w15:commentEx w15:paraId="12D937E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2F8592" w16cex:dateUtc="2023-06-10T15:28:00Z"/>
  <w16cex:commentExtensible w16cex:durableId="282F85A1" w16cex:dateUtc="2023-06-10T15:28:00Z"/>
  <w16cex:commentExtensible w16cex:durableId="282F793A" w16cex:dateUtc="2023-06-10T14:3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38A0506" w16cid:durableId="282F8592"/>
  <w16cid:commentId w16cid:paraId="0F577CBD" w16cid:durableId="282F85A1"/>
  <w16cid:commentId w16cid:paraId="12D937E4" w16cid:durableId="282F793A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F3A"/>
    <w:rsid w:val="000129B9"/>
    <w:rsid w:val="00212F3A"/>
    <w:rsid w:val="00427EAF"/>
    <w:rsid w:val="00AE0856"/>
    <w:rsid w:val="00C97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FF24D4"/>
  <w15:chartTrackingRefBased/>
  <w15:docId w15:val="{67453429-50DF-441F-93C1-55709A62E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AE0856"/>
    <w:rPr>
      <w:sz w:val="21"/>
      <w:szCs w:val="21"/>
    </w:rPr>
  </w:style>
  <w:style w:type="paragraph" w:styleId="a4">
    <w:name w:val="annotation text"/>
    <w:basedOn w:val="a"/>
    <w:link w:val="a5"/>
    <w:uiPriority w:val="99"/>
    <w:semiHidden/>
    <w:unhideWhenUsed/>
    <w:rsid w:val="00AE0856"/>
    <w:pPr>
      <w:jc w:val="left"/>
    </w:pPr>
    <w:rPr>
      <w:szCs w:val="24"/>
    </w:rPr>
  </w:style>
  <w:style w:type="character" w:customStyle="1" w:styleId="a5">
    <w:name w:val="批注文字 字符"/>
    <w:basedOn w:val="a0"/>
    <w:link w:val="a4"/>
    <w:uiPriority w:val="99"/>
    <w:semiHidden/>
    <w:rsid w:val="00AE0856"/>
    <w:rPr>
      <w:szCs w:val="24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AE0856"/>
    <w:rPr>
      <w:b/>
      <w:bCs/>
      <w:szCs w:val="22"/>
    </w:rPr>
  </w:style>
  <w:style w:type="character" w:customStyle="1" w:styleId="a7">
    <w:name w:val="批注主题 字符"/>
    <w:basedOn w:val="a5"/>
    <w:link w:val="a6"/>
    <w:uiPriority w:val="99"/>
    <w:semiHidden/>
    <w:rsid w:val="00AE0856"/>
    <w:rPr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18/08/relationships/commentsExtensible" Target="commentsExtensible.xml"/><Relationship Id="rId12" Type="http://schemas.openxmlformats.org/officeDocument/2006/relationships/image" Target="media/image5.jpeg"/><Relationship Id="rId17" Type="http://schemas.microsoft.com/office/2011/relationships/people" Target="people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16/09/relationships/commentsIds" Target="commentsIds.xml"/><Relationship Id="rId11" Type="http://schemas.openxmlformats.org/officeDocument/2006/relationships/image" Target="media/image4.jpeg"/><Relationship Id="rId5" Type="http://schemas.microsoft.com/office/2011/relationships/commentsExtended" Target="commentsExtended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comments" Target="commen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9</Pages>
  <Words>79</Words>
  <Characters>455</Characters>
  <Application>Microsoft Office Word</Application>
  <DocSecurity>0</DocSecurity>
  <Lines>3</Lines>
  <Paragraphs>1</Paragraphs>
  <ScaleCrop>false</ScaleCrop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2benzhuang</dc:creator>
  <cp:keywords/>
  <dc:description/>
  <cp:lastModifiedBy>Microsoft Office User</cp:lastModifiedBy>
  <cp:revision>4</cp:revision>
  <dcterms:created xsi:type="dcterms:W3CDTF">2023-06-09T13:20:00Z</dcterms:created>
  <dcterms:modified xsi:type="dcterms:W3CDTF">2023-06-10T15:29:00Z</dcterms:modified>
</cp:coreProperties>
</file>