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409D" w14:textId="77777777" w:rsidR="0054293F" w:rsidRDefault="0054293F">
      <w:pPr>
        <w:rPr>
          <w:rFonts w:hint="eastAsia"/>
        </w:rPr>
      </w:pPr>
    </w:p>
    <w:p w14:paraId="435A564E" w14:textId="77777777" w:rsidR="00AB438A" w:rsidRDefault="00AB438A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因为这支香水，一天被搭讪30次！ </w:t>
      </w:r>
    </w:p>
    <w:p w14:paraId="5BBD66E3" w14:textId="1347642C" w:rsidR="00F11ECD" w:rsidRPr="00AB438A" w:rsidRDefault="00AB438A" w:rsidP="00AB438A">
      <w:pPr>
        <w:rPr>
          <w:rFonts w:ascii="PingFang SC" w:eastAsia="PingFang SC" w:hAnsi="PingFang SC"/>
          <w:color w:val="FF0000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前调是冰镇</w:t>
      </w:r>
      <w:r w:rsidRPr="00AB438A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柑橘水夹着麝香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 w:rsidRPr="00AB438A">
        <w:rPr>
          <w:rFonts w:ascii="微软雅黑" w:eastAsia="微软雅黑" w:hAnsi="微软雅黑" w:hint="eastAsia"/>
          <w:color w:val="FF0000"/>
          <w:sz w:val="20"/>
          <w:szCs w:val="20"/>
        </w:rPr>
        <w:t>黑胡椒和白兰地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，这味道一出来就好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yu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！ 中调是淡淡的烟草味，居然不呛鼻！绝了！ 后调是</w:t>
      </w:r>
      <w:r w:rsidRPr="00AB438A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复古皮革沙发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 w:rsidRPr="00AB438A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雪松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的味道，耐闻还有归属感！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BANANA REPUBLIC 香蕉共和国 </w:t>
      </w:r>
      <w:r w:rsidRPr="00AB438A">
        <w:rPr>
          <w:color w:val="FF0000"/>
        </w:rPr>
        <w:t>巴克斯的酒廊</w:t>
      </w:r>
      <w:commentRangeEnd w:id="0"/>
      <w:r>
        <w:rPr>
          <w:rStyle w:val="a3"/>
        </w:rPr>
        <w:commentReference w:id="0"/>
      </w:r>
      <w:r>
        <w:rPr>
          <w:rFonts w:hint="eastAsia"/>
          <w:color w:val="FF0000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这支酒，呃不，这支香水真的好有“酒不醉人人自醉”的感觉......</w:t>
      </w:r>
    </w:p>
    <w:p w14:paraId="6E9E5D98" w14:textId="0466DF31" w:rsidR="004C764C" w:rsidRPr="005368B3" w:rsidRDefault="004C764C" w:rsidP="004C764C">
      <w:pPr>
        <w:rPr>
          <w:color w:val="FF0000"/>
        </w:rPr>
      </w:pPr>
      <w:commentRangeStart w:id="1"/>
      <w:r w:rsidRPr="006F68C6">
        <w:rPr>
          <w:color w:val="FF0000"/>
        </w:rPr>
        <w:t>#BR香水</w:t>
      </w:r>
      <w:r w:rsidRPr="006F68C6">
        <w:rPr>
          <w:rFonts w:hint="eastAsia"/>
          <w:color w:val="FF0000"/>
        </w:rPr>
        <w:t xml:space="preserve"> </w:t>
      </w:r>
      <w:r>
        <w:rPr>
          <w:color w:val="FF0000"/>
        </w:rPr>
        <w:t>#</w:t>
      </w:r>
      <w:r>
        <w:rPr>
          <w:rFonts w:hint="eastAsia"/>
          <w:color w:val="FF0000"/>
        </w:rPr>
        <w:t xml:space="preserve">小众香水 </w:t>
      </w:r>
      <w:r w:rsidRPr="005368B3">
        <w:rPr>
          <w:color w:val="FF0000"/>
        </w:rPr>
        <w:t>#夏日氛围感香水 #气味多巴胺</w:t>
      </w:r>
      <w:commentRangeEnd w:id="1"/>
      <w:r>
        <w:rPr>
          <w:rStyle w:val="a3"/>
        </w:rPr>
        <w:commentReference w:id="1"/>
      </w:r>
    </w:p>
    <w:p w14:paraId="11FDD227" w14:textId="77777777" w:rsidR="00AB438A" w:rsidRPr="00AB438A" w:rsidRDefault="00AB438A">
      <w:pPr>
        <w:rPr>
          <w:rFonts w:hint="eastAsia"/>
          <w:color w:val="FF0000"/>
        </w:rPr>
      </w:pPr>
    </w:p>
    <w:p w14:paraId="64CBC579" w14:textId="77777777" w:rsidR="00AB438A" w:rsidRDefault="00AB438A">
      <w:pPr>
        <w:rPr>
          <w:color w:val="FF0000"/>
          <w:highlight w:val="yellow"/>
        </w:rPr>
      </w:pPr>
    </w:p>
    <w:p w14:paraId="1B6D16EF" w14:textId="3820FE62" w:rsidR="00AB438A" w:rsidRPr="00AB438A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</w:t>
      </w:r>
      <w:r w:rsidRPr="00AB438A">
        <w:rPr>
          <w:rFonts w:hint="eastAsia"/>
          <w:color w:val="FF0000"/>
          <w:highlight w:val="yellow"/>
        </w:rPr>
        <w:t>片</w:t>
      </w:r>
      <w:r w:rsidR="00AB438A" w:rsidRPr="00AB438A">
        <w:rPr>
          <w:color w:val="FF0000"/>
          <w:highlight w:val="yellow"/>
        </w:rPr>
        <w:t>ok</w:t>
      </w:r>
    </w:p>
    <w:p w14:paraId="3C1030BD" w14:textId="41C567CF" w:rsidR="00AB438A" w:rsidRDefault="00AB438A" w:rsidP="00AB438A">
      <w:pPr>
        <w:pStyle w:val="a4"/>
      </w:pPr>
      <w:r>
        <w:rPr>
          <w:rStyle w:val="a3"/>
        </w:rPr>
        <w:annotationRef/>
      </w:r>
    </w:p>
    <w:p w14:paraId="2FE33FB8" w14:textId="77777777" w:rsidR="00AB438A" w:rsidRPr="0054293F" w:rsidRDefault="00AB438A">
      <w:pPr>
        <w:rPr>
          <w:rFonts w:hint="eastAsia"/>
        </w:rPr>
      </w:pPr>
    </w:p>
    <w:sectPr w:rsidR="00AB438A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7-06T13:19:00Z" w:initials="MOU">
    <w:p w14:paraId="34723237" w14:textId="1B0F61A0" w:rsidR="00AB438A" w:rsidRPr="00AB438A" w:rsidRDefault="00AB438A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需添加品牌名+产品名</w:t>
      </w:r>
    </w:p>
  </w:comment>
  <w:comment w:id="1" w:author="Microsoft Office User" w:date="2023-07-04T23:41:00Z" w:initials="MOU">
    <w:p w14:paraId="4C798C4D" w14:textId="77777777" w:rsidR="004C764C" w:rsidRDefault="004C764C" w:rsidP="004C764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723237" w15:done="0"/>
  <w15:commentEx w15:paraId="4C798C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3DD3" w16cex:dateUtc="2023-07-06T05:19:00Z"/>
  <w16cex:commentExtensible w16cex:durableId="284F2C9E" w16cex:dateUtc="2023-07-04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23237" w16cid:durableId="28513DD3"/>
  <w16cid:commentId w16cid:paraId="4C798C4D" w16cid:durableId="284F2C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3E6D0E"/>
    <w:rsid w:val="004C764C"/>
    <w:rsid w:val="0054293F"/>
    <w:rsid w:val="00AB438A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customStyle="1" w:styleId="paragraph">
    <w:name w:val="paragraph"/>
    <w:basedOn w:val="a"/>
    <w:semiHidden/>
    <w:rsid w:val="00AB438A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438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B4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2023-06-11T04:08:00Z</dcterms:created>
  <dcterms:modified xsi:type="dcterms:W3CDTF">2023-07-06T05:23:00Z</dcterms:modified>
</cp:coreProperties>
</file>