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CDD5" w14:textId="77777777" w:rsidR="00364246" w:rsidRDefault="00364246"/>
    <w:p w14:paraId="5BBD66E3" w14:textId="77777777" w:rsidR="00F11ECD" w:rsidRDefault="00F11ECD"/>
    <w:p w14:paraId="61E2AF22" w14:textId="77777777" w:rsidR="00F1285D" w:rsidRDefault="00F1285D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一场无意识梦境 / 在返程的车上迷迷糊糊睡着 </w:t>
      </w:r>
    </w:p>
    <w:p w14:paraId="78ECAADD" w14:textId="77777777" w:rsidR="00F1285D" w:rsidRDefault="00F1285D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清晨的一场大雨过后 被风雨唤醒的绿意 苦橙叶的味道慢慢升起 橙花香侵袭着带来一丝略微酸涩的皂香 而后在木调中慢慢沉稳下来 干净而又清新的白衬衫 温柔而又细腻的暧昧气息 仿佛是一场关于暗恋的梦境 · </w:t>
      </w:r>
    </w:p>
    <w:p w14:paraId="552ECEDA" w14:textId="4E539E4C" w:rsidR="00F1285D" w:rsidRDefault="00F1285D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🏷️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：BANANA REPUBLIC</w:t>
      </w:r>
      <w:r w:rsidRPr="00B47EC1">
        <w:rPr>
          <w:rFonts w:ascii="PingFang SC" w:eastAsia="PingFang SC" w:hAnsi="PingFang SC"/>
          <w:color w:val="FF0000"/>
          <w:szCs w:val="21"/>
          <w:shd w:val="clear" w:color="auto" w:fill="FFFFFF"/>
        </w:rPr>
        <w:t>香蕉共和国 木质橙花油</w:t>
      </w:r>
      <w:commentRangeStart w:id="0"/>
      <w:commentRangeEnd w:id="0"/>
      <w:r>
        <w:rPr>
          <w:rStyle w:val="a3"/>
        </w:rPr>
        <w:commentReference w:id="0"/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· </w:t>
      </w:r>
    </w:p>
    <w:p w14:paraId="6492C051" w14:textId="33BC2D9E" w:rsidR="00F1285D" w:rsidRDefault="00F1285D">
      <w:pPr>
        <w:rPr>
          <w:rFonts w:hint="eastAsia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#笔记灵感# #拍出氛围感# #我的日常# #气味多巴胺# #香水瓶也有高颜值# #BR香水# #标记我的生活#</w:t>
      </w:r>
    </w:p>
    <w:p w14:paraId="4658928B" w14:textId="77777777" w:rsidR="00E37CBB" w:rsidRPr="00922C77" w:rsidRDefault="00E37CBB">
      <w:pPr>
        <w:rPr>
          <w:rFonts w:hint="eastAsia"/>
          <w:color w:val="FF0000"/>
        </w:rPr>
      </w:pPr>
    </w:p>
    <w:p w14:paraId="624434EA" w14:textId="77777777" w:rsidR="00E37CBB" w:rsidRDefault="00E37CBB">
      <w:pPr>
        <w:rPr>
          <w:color w:val="FF0000"/>
        </w:rPr>
      </w:pPr>
    </w:p>
    <w:p w14:paraId="68A670F5" w14:textId="1AD9364B" w:rsidR="00E37CBB" w:rsidRDefault="00E37CBB">
      <w:pPr>
        <w:rPr>
          <w:color w:val="FF0000"/>
        </w:rPr>
      </w:pPr>
      <w:r w:rsidRPr="00E37CBB">
        <w:rPr>
          <w:rFonts w:hint="eastAsia"/>
          <w:color w:val="FF0000"/>
          <w:highlight w:val="yellow"/>
        </w:rPr>
        <w:t>图片</w:t>
      </w:r>
      <w:r w:rsidR="00F1285D">
        <w:rPr>
          <w:rFonts w:hint="eastAsia"/>
          <w:color w:val="FF0000"/>
          <w:highlight w:val="yellow"/>
        </w:rPr>
        <w:t>OK</w:t>
      </w:r>
    </w:p>
    <w:p w14:paraId="057B5607" w14:textId="77777777" w:rsidR="00E37CBB" w:rsidRDefault="00E37CBB">
      <w:pPr>
        <w:rPr>
          <w:color w:val="FF0000"/>
        </w:rPr>
      </w:pPr>
    </w:p>
    <w:p w14:paraId="7FBB792A" w14:textId="3C76B076" w:rsidR="00E37CBB" w:rsidRPr="0054293F" w:rsidRDefault="00E37CBB"/>
    <w:sectPr w:rsidR="00E37CBB" w:rsidRPr="0054293F" w:rsidSect="002E4B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06-11T18:28:00Z" w:initials="MOU">
    <w:p w14:paraId="563BC724" w14:textId="77777777" w:rsidR="00F1285D" w:rsidRDefault="00F1285D" w:rsidP="00F1285D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需添加品牌名+产品名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3BC7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442A7" w16cex:dateUtc="2023-06-11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3BC724" w16cid:durableId="28C442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2E4B32"/>
    <w:rsid w:val="00364246"/>
    <w:rsid w:val="004C764C"/>
    <w:rsid w:val="0054293F"/>
    <w:rsid w:val="00776CCD"/>
    <w:rsid w:val="00922C77"/>
    <w:rsid w:val="00A625D2"/>
    <w:rsid w:val="00BE39CD"/>
    <w:rsid w:val="00E37CBB"/>
    <w:rsid w:val="00F11ECD"/>
    <w:rsid w:val="00F1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2C7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22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2023-06-11T04:08:00Z</dcterms:created>
  <dcterms:modified xsi:type="dcterms:W3CDTF">2023-10-01T11:11:00Z</dcterms:modified>
</cp:coreProperties>
</file>