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6E3" w14:textId="77777777" w:rsidR="00F11ECD" w:rsidRDefault="00F11ECD"/>
    <w:p w14:paraId="446297B8" w14:textId="77777777" w:rsidR="002227B6" w:rsidRDefault="002227B6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高冷木质香｜淹入骨子里的清冷 </w:t>
      </w:r>
    </w:p>
    <w:p w14:paraId="0D398950" w14:textId="4E3B3DA2" w:rsidR="0054293F" w:rsidRDefault="002227B6"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寓义「坐在时间尽头」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commentRangeStart w:id="0"/>
      <w:r w:rsidRPr="002227B6">
        <w:rPr>
          <w:rFonts w:ascii="PingFang SC" w:eastAsia="PingFang SC" w:hAnsi="PingFang SC"/>
          <w:color w:val="FF0000"/>
          <w:szCs w:val="21"/>
          <w:shd w:val="clear" w:color="auto" w:fill="FFFFFF"/>
        </w:rPr>
        <w:t xml:space="preserve"> </w:t>
      </w:r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</w:t>
      </w:r>
      <w:commentRangeEnd w:id="0"/>
      <w:r>
        <w:rPr>
          <w:rStyle w:val="a3"/>
        </w:rPr>
        <w:commentReference w:id="0"/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香蕉共和国「丝柏雪松」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解放橘郡「赫曼如影」</w:t>
      </w:r>
    </w:p>
    <w:p w14:paraId="428E5B36" w14:textId="3276BBBC" w:rsidR="007B0989" w:rsidRPr="00FB5E17" w:rsidRDefault="007B0989" w:rsidP="007B0989">
      <w:pPr>
        <w:rPr>
          <w:color w:val="FF0000"/>
        </w:rPr>
      </w:pPr>
      <w:bookmarkStart w:id="1" w:name="OLE_LINK1"/>
      <w:bookmarkStart w:id="2" w:name="OLE_LINK2"/>
      <w:bookmarkStart w:id="3" w:name="OLE_LINK3"/>
      <w:commentRangeStart w:id="4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="00DE1DF6" w:rsidRPr="00DE1DF6">
        <w:rPr>
          <w:color w:val="FF0000"/>
        </w:rPr>
        <w:t>#松弛感</w:t>
      </w:r>
      <w:commentRangeEnd w:id="4"/>
      <w:r w:rsidR="002227B6">
        <w:rPr>
          <w:rStyle w:val="a3"/>
        </w:rPr>
        <w:commentReference w:id="4"/>
      </w:r>
    </w:p>
    <w:bookmarkEnd w:id="1"/>
    <w:bookmarkEnd w:id="2"/>
    <w:bookmarkEnd w:id="3"/>
    <w:p w14:paraId="4658928B" w14:textId="77777777" w:rsidR="00E37CBB" w:rsidRPr="007B0989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07CE6649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2227B6">
        <w:rPr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64E9251F" w:rsidR="00E37CBB" w:rsidRPr="0054293F" w:rsidRDefault="00E37CBB"/>
    <w:sectPr w:rsidR="00E37CBB" w:rsidRPr="0054293F" w:rsidSect="009439C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4-01-31T11:03:00Z" w:initials="MOU">
    <w:p w14:paraId="51B85621" w14:textId="54341D01" w:rsidR="002227B6" w:rsidRDefault="002227B6">
      <w:pPr>
        <w:pStyle w:val="a4"/>
      </w:pPr>
      <w:r>
        <w:rPr>
          <w:rStyle w:val="a3"/>
        </w:rPr>
        <w:annotationRef/>
      </w:r>
      <w:r w:rsidR="00021B52">
        <w:rPr>
          <w:rFonts w:hint="eastAsia"/>
        </w:rPr>
        <w:t>需露出品牌英文名</w:t>
      </w:r>
    </w:p>
  </w:comment>
  <w:comment w:id="4" w:author="Microsoft Office User" w:date="2024-01-31T11:03:00Z" w:initials="MOU">
    <w:p w14:paraId="100CEC26" w14:textId="540490FE" w:rsidR="002227B6" w:rsidRPr="002227B6" w:rsidRDefault="002227B6">
      <w:pPr>
        <w:pStyle w:val="a4"/>
      </w:pPr>
      <w:r>
        <w:rPr>
          <w:rStyle w:val="a3"/>
        </w:rPr>
        <w:annotationRef/>
      </w:r>
      <w:r>
        <w:rPr>
          <w:rStyle w:val="a3"/>
        </w:rPr>
        <w:annotationRef/>
      </w:r>
      <w:r>
        <w:rPr>
          <w:rStyle w:val="a3"/>
        </w:rPr>
        <w:annotationRef/>
      </w:r>
      <w:r>
        <w:rPr>
          <w:rFonts w:hint="eastAsia"/>
        </w:rPr>
        <w:t>需添加品牌必带话题及行业热门话题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B85621" w15:done="0"/>
  <w15:commentEx w15:paraId="100CEC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5169E5" w16cex:dateUtc="2024-01-31T03:03:00Z"/>
  <w16cex:commentExtensible w16cex:durableId="70D7FACC" w16cex:dateUtc="2024-01-31T0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B85621" w16cid:durableId="525169E5"/>
  <w16cid:commentId w16cid:paraId="100CEC26" w16cid:durableId="70D7FA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021B52"/>
    <w:rsid w:val="0021007A"/>
    <w:rsid w:val="002227B6"/>
    <w:rsid w:val="002E4B32"/>
    <w:rsid w:val="00364246"/>
    <w:rsid w:val="004C764C"/>
    <w:rsid w:val="0054293F"/>
    <w:rsid w:val="00776CCD"/>
    <w:rsid w:val="007A501C"/>
    <w:rsid w:val="007B0989"/>
    <w:rsid w:val="007F7504"/>
    <w:rsid w:val="00922C77"/>
    <w:rsid w:val="009439CF"/>
    <w:rsid w:val="00A625D2"/>
    <w:rsid w:val="00AF3F55"/>
    <w:rsid w:val="00B2071B"/>
    <w:rsid w:val="00BE39CD"/>
    <w:rsid w:val="00DD541A"/>
    <w:rsid w:val="00DE1DF6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2023-06-11T04:08:00Z</dcterms:created>
  <dcterms:modified xsi:type="dcterms:W3CDTF">2024-01-31T03:04:00Z</dcterms:modified>
</cp:coreProperties>
</file>