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/>
    <w:p w14:paraId="7821B088" w14:textId="77777777" w:rsidR="00013395" w:rsidRDefault="00013395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标题：28岁精致女生爱用的氛围感香水 分享六支近期的爱用香～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◾️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Masion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 Margiela 温暖壁炉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解放橘郡 赫曼如影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◾️</w:t>
      </w:r>
      <w:r w:rsidRPr="00013395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香蕉共和国 06黑铂金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Tom Ford Lost Cherry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欧珑 无极乌龙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◾️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阿蒂仙 冥府之路 </w:t>
      </w:r>
    </w:p>
    <w:p w14:paraId="428E5B36" w14:textId="69C339CD" w:rsidR="007B0989" w:rsidRPr="00013395" w:rsidRDefault="00013395" w:rsidP="007B0989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#28岁#精致女孩#今天穿什么香#氛围感#小众香水</w:t>
      </w:r>
      <w:bookmarkStart w:id="1" w:name="OLE_LINK1"/>
      <w:bookmarkStart w:id="2" w:name="OLE_LINK2"/>
      <w:bookmarkStart w:id="3" w:name="OLE_LINK3"/>
      <w:commentRangeStart w:id="4"/>
      <w:r w:rsidR="007B0989" w:rsidRPr="00922C77">
        <w:rPr>
          <w:color w:val="FF0000"/>
        </w:rPr>
        <w:t>#</w:t>
      </w:r>
      <w:r w:rsidR="007B0989">
        <w:rPr>
          <w:color w:val="FF0000"/>
        </w:rPr>
        <w:t>BR</w:t>
      </w:r>
      <w:r w:rsidR="007B0989">
        <w:rPr>
          <w:rFonts w:hint="eastAsia"/>
          <w:color w:val="FF0000"/>
        </w:rPr>
        <w:t>香水</w:t>
      </w:r>
      <w:r w:rsidR="00DE1DF6" w:rsidRPr="00DE1DF6">
        <w:rPr>
          <w:color w:val="FF0000"/>
        </w:rPr>
        <w:t>#松弛感</w:t>
      </w:r>
      <w:commentRangeEnd w:id="4"/>
      <w:r>
        <w:rPr>
          <w:rStyle w:val="a3"/>
        </w:rPr>
        <w:commentReference w:id="4"/>
      </w:r>
    </w:p>
    <w:bookmarkEnd w:id="1"/>
    <w:bookmarkEnd w:id="2"/>
    <w:bookmarkEnd w:id="3"/>
    <w:p w14:paraId="4658928B" w14:textId="77777777" w:rsidR="00E37CBB" w:rsidRPr="007B0989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13240813" w:rsidR="00E37CBB" w:rsidRDefault="00E37CBB">
      <w:pPr>
        <w:rPr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013395">
        <w:rPr>
          <w:rFonts w:hint="eastAsia"/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BC83A05" w:rsidR="00E37CBB" w:rsidRPr="0054293F" w:rsidRDefault="00E37CBB"/>
    <w:sectPr w:rsidR="00E37CBB" w:rsidRPr="0054293F" w:rsidSect="00A620A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1-26T21:35:00Z" w:initials="MOU">
    <w:p w14:paraId="33D4E0DF" w14:textId="26719340" w:rsidR="00013395" w:rsidRDefault="0001339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需添加品牌英文名</w:t>
      </w:r>
    </w:p>
  </w:comment>
  <w:comment w:id="4" w:author="Microsoft Office User" w:date="2024-01-26T21:36:00Z" w:initials="MOU">
    <w:p w14:paraId="018D4A8A" w14:textId="6512C2CE" w:rsidR="00013395" w:rsidRDefault="0001339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需带品牌指定话题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D4E0DF" w15:done="0"/>
  <w15:commentEx w15:paraId="018D4A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4922D1" w16cex:dateUtc="2024-01-26T13:35:00Z"/>
  <w16cex:commentExtensible w16cex:durableId="67D212C2" w16cex:dateUtc="2024-01-26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4E0DF" w16cid:durableId="4A4922D1"/>
  <w16cid:commentId w16cid:paraId="018D4A8A" w16cid:durableId="67D212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013395"/>
    <w:rsid w:val="0021007A"/>
    <w:rsid w:val="002E4B32"/>
    <w:rsid w:val="00364246"/>
    <w:rsid w:val="004C764C"/>
    <w:rsid w:val="0054293F"/>
    <w:rsid w:val="00776CCD"/>
    <w:rsid w:val="007A501C"/>
    <w:rsid w:val="007B0989"/>
    <w:rsid w:val="007F7504"/>
    <w:rsid w:val="00922C77"/>
    <w:rsid w:val="00A620A5"/>
    <w:rsid w:val="00A625D2"/>
    <w:rsid w:val="00AF3F55"/>
    <w:rsid w:val="00BE39CD"/>
    <w:rsid w:val="00DD541A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2023-06-11T04:08:00Z</dcterms:created>
  <dcterms:modified xsi:type="dcterms:W3CDTF">2024-01-26T13:36:00Z</dcterms:modified>
</cp:coreProperties>
</file>